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37AC3" w14:textId="77777777" w:rsidR="002D7F33" w:rsidRDefault="002D7F33" w:rsidP="002D7F33">
      <w:r>
        <w:t xml:space="preserve">Dear </w:t>
      </w:r>
      <w:r w:rsidR="00BE5C2F" w:rsidRPr="00594456">
        <w:rPr>
          <w:highlight w:val="yellow"/>
        </w:rPr>
        <w:t>(F</w:t>
      </w:r>
      <w:r w:rsidRPr="00594456">
        <w:rPr>
          <w:highlight w:val="yellow"/>
        </w:rPr>
        <w:t xml:space="preserve">amily </w:t>
      </w:r>
      <w:r w:rsidR="00BE5C2F" w:rsidRPr="00594456">
        <w:rPr>
          <w:highlight w:val="yellow"/>
        </w:rPr>
        <w:t>Member or F</w:t>
      </w:r>
      <w:r w:rsidRPr="00594456">
        <w:rPr>
          <w:highlight w:val="yellow"/>
        </w:rPr>
        <w:t>riend</w:t>
      </w:r>
      <w:r w:rsidR="00BE5C2F" w:rsidRPr="00594456">
        <w:rPr>
          <w:highlight w:val="yellow"/>
        </w:rPr>
        <w:t>’</w:t>
      </w:r>
      <w:r w:rsidRPr="00594456">
        <w:rPr>
          <w:highlight w:val="yellow"/>
        </w:rPr>
        <w:t>s</w:t>
      </w:r>
      <w:r w:rsidR="006E010E" w:rsidRPr="00594456">
        <w:rPr>
          <w:highlight w:val="yellow"/>
        </w:rPr>
        <w:t xml:space="preserve"> N</w:t>
      </w:r>
      <w:r w:rsidR="00BE5C2F" w:rsidRPr="00594456">
        <w:rPr>
          <w:highlight w:val="yellow"/>
        </w:rPr>
        <w:t>ame)</w:t>
      </w:r>
      <w:r w:rsidRPr="00594456">
        <w:rPr>
          <w:highlight w:val="yellow"/>
        </w:rPr>
        <w:t>:</w:t>
      </w:r>
    </w:p>
    <w:p w14:paraId="2E996FC5" w14:textId="77777777" w:rsidR="002D7F33" w:rsidRDefault="002D7F33" w:rsidP="002D7F33"/>
    <w:p w14:paraId="4F61A5BE" w14:textId="0098AC20" w:rsidR="002D7F33" w:rsidRDefault="00E22FFA" w:rsidP="002D7F33">
      <w:r>
        <w:t>California</w:t>
      </w:r>
      <w:r w:rsidR="002D7F33">
        <w:t xml:space="preserve"> </w:t>
      </w:r>
      <w:r w:rsidR="00594456">
        <w:t xml:space="preserve">is </w:t>
      </w:r>
      <w:r w:rsidR="002D7F33">
        <w:t>no longer</w:t>
      </w:r>
      <w:r w:rsidR="00594456">
        <w:t xml:space="preserve"> for me</w:t>
      </w:r>
      <w:r w:rsidR="002D7F33">
        <w:t xml:space="preserve">. </w:t>
      </w:r>
      <w:r w:rsidR="00782864">
        <w:t xml:space="preserve">After careful thought and consideration, </w:t>
      </w:r>
      <w:proofErr w:type="gramStart"/>
      <w:r w:rsidR="00594456">
        <w:t>I’ve</w:t>
      </w:r>
      <w:proofErr w:type="gramEnd"/>
      <w:r w:rsidR="00594456">
        <w:t xml:space="preserve"> officially decided to leave the </w:t>
      </w:r>
      <w:r>
        <w:t>Golden</w:t>
      </w:r>
      <w:r w:rsidR="00E0253B">
        <w:t xml:space="preserve"> State</w:t>
      </w:r>
      <w:r w:rsidR="00594456">
        <w:t xml:space="preserve"> to move to </w:t>
      </w:r>
      <w:r>
        <w:t>someplace where life will be golden:</w:t>
      </w:r>
      <w:r w:rsidR="00F80532">
        <w:t xml:space="preserve"> </w:t>
      </w:r>
      <w:r w:rsidR="00E0253B">
        <w:t>Boise, Idaho.</w:t>
      </w:r>
      <w:r w:rsidR="00594456">
        <w:t xml:space="preserve"> </w:t>
      </w:r>
    </w:p>
    <w:p w14:paraId="7020474E" w14:textId="77777777" w:rsidR="002D7F33" w:rsidRDefault="002D7F33" w:rsidP="002D7F33"/>
    <w:p w14:paraId="215C8103" w14:textId="479DF056" w:rsidR="00782864" w:rsidRDefault="002D7F33" w:rsidP="00F80532">
      <w:r>
        <w:t>This may not come as a surprise to you–</w:t>
      </w:r>
      <w:proofErr w:type="gramStart"/>
      <w:r>
        <w:t>I’m</w:t>
      </w:r>
      <w:proofErr w:type="gramEnd"/>
      <w:r>
        <w:t xml:space="preserve"> not the only </w:t>
      </w:r>
      <w:r w:rsidR="00E0253B">
        <w:t>Californian</w:t>
      </w:r>
      <w:r>
        <w:t xml:space="preserve"> who</w:t>
      </w:r>
      <w:r w:rsidR="00594456">
        <w:t xml:space="preserve"> </w:t>
      </w:r>
      <w:r w:rsidR="007202C7">
        <w:t>thinks</w:t>
      </w:r>
      <w:r w:rsidR="00594456">
        <w:t xml:space="preserve"> </w:t>
      </w:r>
      <w:r w:rsidR="00E0253B">
        <w:t>t</w:t>
      </w:r>
      <w:r w:rsidR="00DC2E79">
        <w:t>hat</w:t>
      </w:r>
      <w:r w:rsidR="00DC2E79" w:rsidRPr="00DC2E79">
        <w:t xml:space="preserve"> </w:t>
      </w:r>
      <w:r w:rsidR="00E0253B">
        <w:t>Idaho</w:t>
      </w:r>
      <w:r w:rsidR="00DC2E79" w:rsidRPr="00DC2E79">
        <w:t xml:space="preserve"> </w:t>
      </w:r>
      <w:r w:rsidR="00DC2E79">
        <w:t>i</w:t>
      </w:r>
      <w:r w:rsidR="00DC2E79" w:rsidRPr="00DC2E79">
        <w:t xml:space="preserve">s an attractive option for </w:t>
      </w:r>
      <w:r w:rsidR="00DC2E79">
        <w:t>those</w:t>
      </w:r>
      <w:r w:rsidR="00DC2E79" w:rsidRPr="00DC2E79">
        <w:t xml:space="preserve"> unhappy with the change</w:t>
      </w:r>
      <w:r w:rsidR="00E0253B">
        <w:t>s</w:t>
      </w:r>
      <w:r w:rsidR="00DC2E79" w:rsidRPr="00DC2E79">
        <w:t xml:space="preserve"> in the tax law</w:t>
      </w:r>
      <w:r w:rsidR="00E0253B">
        <w:t>s, energy rations, rampant crime and drug use</w:t>
      </w:r>
      <w:r w:rsidR="007202C7">
        <w:t>,</w:t>
      </w:r>
      <w:r w:rsidR="00E0253B">
        <w:t xml:space="preserve"> and general mismanagement of the entire </w:t>
      </w:r>
      <w:r w:rsidR="007202C7">
        <w:t>s</w:t>
      </w:r>
      <w:r w:rsidR="00E0253B">
        <w:t>tate</w:t>
      </w:r>
      <w:r w:rsidR="00DC2E79">
        <w:t xml:space="preserve">.  </w:t>
      </w:r>
      <w:r>
        <w:t xml:space="preserve">In fact, many of our friends and neighbors have already made the move to </w:t>
      </w:r>
      <w:r w:rsidR="00E0253B">
        <w:t>Idaho</w:t>
      </w:r>
      <w:r>
        <w:t xml:space="preserve">. </w:t>
      </w:r>
      <w:r w:rsidR="00F80532">
        <w:t xml:space="preserve">I know you </w:t>
      </w:r>
      <w:proofErr w:type="gramStart"/>
      <w:r w:rsidR="00F80532">
        <w:t>won’t</w:t>
      </w:r>
      <w:proofErr w:type="gramEnd"/>
      <w:r w:rsidR="00F80532">
        <w:t xml:space="preserve"> question my decision</w:t>
      </w:r>
      <w:r w:rsidR="007202C7">
        <w:t>,</w:t>
      </w:r>
      <w:r w:rsidR="00F80532">
        <w:t xml:space="preserve"> as it’s no secret that </w:t>
      </w:r>
      <w:r w:rsidR="00E0253B">
        <w:t>California</w:t>
      </w:r>
      <w:r w:rsidR="00F80532">
        <w:t xml:space="preserve"> has the most expensive properties in the nation, our taxes are becoming more burdensome</w:t>
      </w:r>
      <w:r w:rsidR="007202C7">
        <w:t>,</w:t>
      </w:r>
      <w:r w:rsidR="00F80532">
        <w:t xml:space="preserve"> and Mother Nature has only grown more relentless. </w:t>
      </w:r>
    </w:p>
    <w:p w14:paraId="74CE055C" w14:textId="77777777" w:rsidR="00782864" w:rsidRDefault="00782864" w:rsidP="00F80532"/>
    <w:p w14:paraId="1EB0A03F" w14:textId="1119FF5E" w:rsidR="002D7F33" w:rsidRDefault="002D7F33" w:rsidP="002D7F33">
      <w:r>
        <w:t xml:space="preserve">With the money </w:t>
      </w:r>
      <w:r w:rsidR="00F80532">
        <w:t>I will save on taxes and cost of living</w:t>
      </w:r>
      <w:r>
        <w:t xml:space="preserve">, </w:t>
      </w:r>
      <w:r w:rsidR="00F80532">
        <w:t xml:space="preserve">I can stop dreaming about paradise and </w:t>
      </w:r>
      <w:proofErr w:type="gramStart"/>
      <w:r w:rsidR="00F80532">
        <w:t>actually live</w:t>
      </w:r>
      <w:proofErr w:type="gramEnd"/>
      <w:r w:rsidR="00F80532">
        <w:t xml:space="preserve"> in it. </w:t>
      </w:r>
      <w:proofErr w:type="gramStart"/>
      <w:r w:rsidR="00F80532">
        <w:t>I’ve</w:t>
      </w:r>
      <w:proofErr w:type="gramEnd"/>
      <w:r w:rsidR="00F80532">
        <w:t xml:space="preserve"> found a luxurious, </w:t>
      </w:r>
      <w:r w:rsidR="00E0253B">
        <w:t>subur</w:t>
      </w:r>
      <w:r w:rsidR="00F80532">
        <w:t xml:space="preserve">ban </w:t>
      </w:r>
      <w:r w:rsidR="002D2F0A">
        <w:t>home</w:t>
      </w:r>
      <w:r w:rsidR="00F80532">
        <w:t xml:space="preserve"> </w:t>
      </w:r>
      <w:r w:rsidR="00E0253B">
        <w:t>in the Treasure Valley</w:t>
      </w:r>
      <w:r w:rsidR="00F80532">
        <w:t xml:space="preserve"> just steps from some of the best </w:t>
      </w:r>
      <w:r w:rsidR="006601CC">
        <w:t xml:space="preserve">schools, </w:t>
      </w:r>
      <w:r w:rsidR="00F80532">
        <w:t>eateries</w:t>
      </w:r>
      <w:r w:rsidR="00E0253B">
        <w:t>, entertainment</w:t>
      </w:r>
      <w:r w:rsidR="00E22FFA">
        <w:t>,</w:t>
      </w:r>
      <w:r w:rsidR="00E0253B">
        <w:t xml:space="preserve"> and the magnificent outdoor beauty that </w:t>
      </w:r>
      <w:r w:rsidR="00F80532">
        <w:t>South</w:t>
      </w:r>
      <w:r w:rsidR="00E0253B">
        <w:t>ern Idaho offers</w:t>
      </w:r>
      <w:r w:rsidR="00F80532">
        <w:t xml:space="preserve">. </w:t>
      </w:r>
      <w:r w:rsidR="00782864">
        <w:t xml:space="preserve">Plus, </w:t>
      </w:r>
      <w:proofErr w:type="gramStart"/>
      <w:r w:rsidR="00782864">
        <w:t>I’m</w:t>
      </w:r>
      <w:proofErr w:type="gramEnd"/>
      <w:r w:rsidR="00782864">
        <w:t xml:space="preserve"> just minutes from </w:t>
      </w:r>
      <w:r w:rsidR="00E22FFA">
        <w:t>s</w:t>
      </w:r>
      <w:r w:rsidR="00E0253B">
        <w:t xml:space="preserve">now </w:t>
      </w:r>
      <w:r w:rsidR="00E22FFA">
        <w:t>s</w:t>
      </w:r>
      <w:r w:rsidR="00E0253B">
        <w:t>kiing, kayaking, river rafting, fishing</w:t>
      </w:r>
      <w:r w:rsidR="00E22FFA">
        <w:t>,</w:t>
      </w:r>
      <w:r w:rsidR="00E0253B">
        <w:t xml:space="preserve"> and so much more</w:t>
      </w:r>
      <w:r w:rsidR="00782864">
        <w:t>.</w:t>
      </w:r>
      <w:r w:rsidR="00F80532">
        <w:t xml:space="preserve"> </w:t>
      </w:r>
      <w:proofErr w:type="gramStart"/>
      <w:r>
        <w:t>I’m</w:t>
      </w:r>
      <w:proofErr w:type="gramEnd"/>
      <w:r>
        <w:t xml:space="preserve"> ready to welcome </w:t>
      </w:r>
      <w:r w:rsidR="00E0253B">
        <w:t>the beauty of four seasons</w:t>
      </w:r>
      <w:r>
        <w:t>, diverse culture</w:t>
      </w:r>
      <w:r w:rsidR="00E22FFA">
        <w:t>,</w:t>
      </w:r>
      <w:r>
        <w:t xml:space="preserve"> and </w:t>
      </w:r>
      <w:r w:rsidR="00DC2E79">
        <w:t>engaging</w:t>
      </w:r>
      <w:r>
        <w:t xml:space="preserve"> lifestyle </w:t>
      </w:r>
      <w:r w:rsidR="00F80532">
        <w:t>of</w:t>
      </w:r>
      <w:r w:rsidR="00E0253B">
        <w:t xml:space="preserve"> Boise</w:t>
      </w:r>
      <w:r w:rsidR="00782864">
        <w:t xml:space="preserve"> without feeling like all my money is going to taxes!</w:t>
      </w:r>
    </w:p>
    <w:p w14:paraId="7900543E" w14:textId="77777777" w:rsidR="002D7F33" w:rsidRDefault="002D7F33" w:rsidP="002D7F33"/>
    <w:p w14:paraId="1CACDA0B" w14:textId="3372E478" w:rsidR="00F80532" w:rsidRDefault="00F80532" w:rsidP="00F80532">
      <w:r>
        <w:t>Please continue to stay in touch, and when</w:t>
      </w:r>
      <w:r w:rsidR="002D7F33">
        <w:t xml:space="preserve"> </w:t>
      </w:r>
      <w:r w:rsidR="00782864">
        <w:t xml:space="preserve">you’re ready to find tax relief, </w:t>
      </w:r>
      <w:r w:rsidR="009A0F64">
        <w:t xml:space="preserve">you can join me in </w:t>
      </w:r>
      <w:r w:rsidR="00E0253B">
        <w:t>Boise</w:t>
      </w:r>
      <w:r w:rsidR="009A0F64">
        <w:t xml:space="preserve">. </w:t>
      </w:r>
      <w:r>
        <w:t xml:space="preserve">Just visit </w:t>
      </w:r>
      <w:r w:rsidR="00E0253B">
        <w:t>move2boiseid</w:t>
      </w:r>
      <w:r>
        <w:t xml:space="preserve">.com to help you find your new </w:t>
      </w:r>
      <w:r w:rsidR="00782864">
        <w:t xml:space="preserve">dream home. </w:t>
      </w:r>
    </w:p>
    <w:p w14:paraId="2E3593DD" w14:textId="77777777" w:rsidR="002D7F33" w:rsidRDefault="002D7F33" w:rsidP="002D7F33"/>
    <w:p w14:paraId="58766425" w14:textId="77777777" w:rsidR="009A0F64" w:rsidRDefault="009A0F64" w:rsidP="002D7F33"/>
    <w:p w14:paraId="50ECB7A2" w14:textId="77777777" w:rsidR="006E010E" w:rsidRDefault="006E010E" w:rsidP="002D7F33">
      <w:r>
        <w:t>Best Wishes,</w:t>
      </w:r>
    </w:p>
    <w:p w14:paraId="244D93AD" w14:textId="77777777" w:rsidR="006E010E" w:rsidRDefault="006E010E" w:rsidP="002D7F33"/>
    <w:p w14:paraId="4F2714CF" w14:textId="77777777" w:rsidR="006E010E" w:rsidRDefault="006E010E" w:rsidP="002D7F33">
      <w:pPr>
        <w:rPr>
          <w:highlight w:val="yellow"/>
        </w:rPr>
      </w:pPr>
      <w:r w:rsidRPr="00F80532">
        <w:rPr>
          <w:highlight w:val="yellow"/>
        </w:rPr>
        <w:t>(Your Name Here)</w:t>
      </w:r>
    </w:p>
    <w:p w14:paraId="2956358C" w14:textId="77777777" w:rsidR="00940707" w:rsidRDefault="00940707" w:rsidP="002D7F33"/>
    <w:p w14:paraId="086ED3C7" w14:textId="363CEF94" w:rsidR="007202C7" w:rsidRDefault="007202C7" w:rsidP="002D7F33">
      <w:hyperlink r:id="rId4" w:history="1">
        <w:r w:rsidRPr="00BE2622">
          <w:rPr>
            <w:rStyle w:val="Hyperlink"/>
          </w:rPr>
          <w:t>www.unhappyincalifornia.com</w:t>
        </w:r>
      </w:hyperlink>
    </w:p>
    <w:p w14:paraId="5CAEF012" w14:textId="77777777" w:rsidR="007202C7" w:rsidRDefault="007202C7" w:rsidP="002D7F33"/>
    <w:p w14:paraId="1EBA9CB9" w14:textId="77777777" w:rsidR="00940707" w:rsidRDefault="00940707" w:rsidP="002D7F33"/>
    <w:p w14:paraId="781B1CE0" w14:textId="77777777" w:rsidR="006E010E" w:rsidRDefault="006E010E" w:rsidP="00BE5C2F"/>
    <w:p w14:paraId="432FBC01" w14:textId="77777777" w:rsidR="006E010E" w:rsidRDefault="006E010E" w:rsidP="00BE5C2F"/>
    <w:p w14:paraId="194C4B4E" w14:textId="77777777" w:rsidR="00BE5C2F" w:rsidRDefault="00BE5C2F" w:rsidP="00BE5C2F"/>
    <w:p w14:paraId="1EF1BA1E" w14:textId="77777777" w:rsidR="00BE5C2F" w:rsidRDefault="00BE5C2F" w:rsidP="002D7F33"/>
    <w:p w14:paraId="3A7DCF04" w14:textId="77777777" w:rsidR="00BE5C2F" w:rsidRDefault="00BE5C2F" w:rsidP="002D7F33"/>
    <w:p w14:paraId="077B9630" w14:textId="77777777" w:rsidR="00BE5C2F" w:rsidRDefault="00BE5C2F" w:rsidP="002D7F33"/>
    <w:p w14:paraId="2B3D58B9" w14:textId="77777777" w:rsidR="00875499" w:rsidRDefault="00B86D84"/>
    <w:sectPr w:rsidR="00875499" w:rsidSect="00366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F33"/>
    <w:rsid w:val="0021633B"/>
    <w:rsid w:val="00265B8D"/>
    <w:rsid w:val="002D2F0A"/>
    <w:rsid w:val="002D7F33"/>
    <w:rsid w:val="003668F1"/>
    <w:rsid w:val="003B1F6E"/>
    <w:rsid w:val="00545DAA"/>
    <w:rsid w:val="005864AF"/>
    <w:rsid w:val="00594456"/>
    <w:rsid w:val="006601CC"/>
    <w:rsid w:val="006E010E"/>
    <w:rsid w:val="006E63BD"/>
    <w:rsid w:val="007202C7"/>
    <w:rsid w:val="00782864"/>
    <w:rsid w:val="00890542"/>
    <w:rsid w:val="00940707"/>
    <w:rsid w:val="009445BC"/>
    <w:rsid w:val="00961A85"/>
    <w:rsid w:val="009A0F64"/>
    <w:rsid w:val="00B86D84"/>
    <w:rsid w:val="00B87F2A"/>
    <w:rsid w:val="00BA20E6"/>
    <w:rsid w:val="00BE5C2F"/>
    <w:rsid w:val="00C25A49"/>
    <w:rsid w:val="00C761FD"/>
    <w:rsid w:val="00DC2E79"/>
    <w:rsid w:val="00E0253B"/>
    <w:rsid w:val="00E22FFA"/>
    <w:rsid w:val="00E50858"/>
    <w:rsid w:val="00F8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BB7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7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407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05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happyincaliforn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Beckelheimer</dc:creator>
  <cp:keywords/>
  <dc:description/>
  <cp:lastModifiedBy>Tom Young</cp:lastModifiedBy>
  <cp:revision>3</cp:revision>
  <dcterms:created xsi:type="dcterms:W3CDTF">2021-02-24T08:59:00Z</dcterms:created>
  <dcterms:modified xsi:type="dcterms:W3CDTF">2021-02-24T09:07:00Z</dcterms:modified>
</cp:coreProperties>
</file>